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03-06/2020/8582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Иваново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F6B75C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22.03.2021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2B05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Нижний Новгород — г. Иваново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4127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042B05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03-06/2020/8582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2B05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2021-03-22T14:04:00Z</dcterms:modified>
</cp:coreProperties>
</file>